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Списки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грантополучателей</w:t>
      </w:r>
      <w:proofErr w:type="spellEnd"/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гранта «Лучший работник сферы воспитания </w:t>
      </w: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 дополнительного образования детей» </w:t>
      </w:r>
    </w:p>
    <w:p w:rsidR="00B116A8" w:rsidRDefault="00B116A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2234"/>
        <w:gridCol w:w="636"/>
        <w:gridCol w:w="2113"/>
        <w:gridCol w:w="397"/>
        <w:gridCol w:w="185"/>
        <w:gridCol w:w="3411"/>
      </w:tblGrid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победителя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 и место работы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Номинация «Лучший методист дополнительного образования детей»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Ярмакеева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Альбертовна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Советского района г. Казани»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Луцкова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Фаилевна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Дадашова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Раисовна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МАУДО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13 (татарская)»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Ахметова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Гарифовна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МАУДО города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Ивановна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Методист МБОУДО «Станция юных техников» г. Альметьевска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Харитонова Людмила Александровна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Козенбаева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Зайниевна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Терехина Юлия Вячеславовна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ДО «Городской дворец детского творчества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Высокогорский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Миронова Марина Алексеевна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оздоровительно-образовательный центр «Костер»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Бибишев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Леонардович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Мамадышский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Ривалевна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МБОУ ДОД «Дом детства и юношества»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Мамадышского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Тюлячинский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Тюлячинского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Авиастроительный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Калашникова Елена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Геннадьевна</w:t>
            </w:r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Методист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внешкольной работы»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Авиастроительный</w:t>
            </w:r>
            <w:proofErr w:type="gram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Насибуллов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Рафагатович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внешкольной работы»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Загитовна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Методист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детско-юношеского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Номинация «Лучший педагог дополнительного образования детей»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«Художественная»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Сулейманова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Инглисовна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20» Приволжского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Еникеева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Фаридовна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Татарская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детская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32» Московского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Биктимерова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Исмаиловна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Татарская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детская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32» Московского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Султанова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8» Приволжского района 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Николахина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Анна Валерьевна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Концертмейстер МАУ ДО 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Робесовна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ДО 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Сибгатуллин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Рахимуллович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искусств «Шарм» Московского района г. Казани»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Себельдина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Марина Васильевна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МБУДО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6» Советского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Хайруллина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Хайдаровна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МБОУ «Гимназия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им. Ризы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Альметьевска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Гареева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Ильмировна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ДО г. Набережные Челны «Детская школа хореографического искусства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Никифорова Екатерина  Евгеньевна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4»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Советского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Гимранова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Гарафетдиновна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Плотников Сергей Николаевич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Шарафеева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Салихзяновна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г. Набережные Челны «Детско-юношеский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Шакирзяновна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МБОДО «Центр детского творчества «Развитие»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Актюбинский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Зольникова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Мугаллимовна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13 (татарская)» г. Набе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Петрова Елена Юрьевна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13 (татарская)»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Рафиковна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Фирсова Ольга Юрьевна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Поликарпова Наталья Валентиновна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15» Ново-Савиновского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Фоменко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Рустемовна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Радиковна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8» Приволжского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Серова Татьяна Ивановна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Габдулхаковна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Рудзит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Лариса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ДО 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15» Ново-Савиновского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Авиастроительный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Глазкова Алина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Авиастроительного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Григорьева Наталия Михайловна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 «ДА-ДА» (архитектурно-дизайнерского профиля)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Высокогорский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Гульнар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Султановна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МАУДО Дом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Балкыш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Высокогорского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Зольхабиря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Абдулхаевна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Гайдук Наталья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ДО г. Набережные Челны "Детская школа хореографии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3"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Ризида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Закариевна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4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Шигапова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Масхудовна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Чайкина Вера Петровна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Реддер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Галина Леонидовна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Жеглова Ольга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Титова Анна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«Детская академия» Советского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Фахуртдинова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Анваровна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Буинска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Владимировна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22» Приволжского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Акепсимова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Сергеевна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«Дом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Высокогорский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Матиссэн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Лия Васильевна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Тулпар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Высокогорского муни</w:t>
            </w:r>
            <w:r>
              <w:rPr>
                <w:rFonts w:ascii="Times New Roman" w:eastAsia="Times New Roman" w:hAnsi="Times New Roman" w:cs="Times New Roman"/>
                <w:sz w:val="24"/>
              </w:rPr>
              <w:t>ципального района РТ</w:t>
            </w:r>
          </w:p>
          <w:p w:rsidR="00B116A8" w:rsidRDefault="00B1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Ирина Геннадьевна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5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Никитина Ольга Алексеевна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Иноятова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Шафхатовна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Симонова Алена Анатольевна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«Дом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15 г. Набережные Челны»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Гребнева Алла Юрьевна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Московского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Алла Анатольевна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школа хореографии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Багдануровна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морской центр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Ибушева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Валерьевна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Владимировна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 «ДА-ДА» (архитектурно-дизайнерского профиля)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Хабибуллин Рустем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Норисламович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 имени З.В. Хабибуллина»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Лилия Владимировна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19 с углубленным изучением отдельных предметов»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6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Сахибзянова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Насиховна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13 (татарская)»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Салима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Ахматтагировна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</w:t>
            </w:r>
          </w:p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«Детско-юношеский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14»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Камилевна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Советского района г. Казани»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Спасский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Якличева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Валентина Михайловна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детского творчества» Спасского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Минсуровна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МБОУ «Лицей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177»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Ильфатовна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«Дом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15 г. Набережные Челны»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Маликова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Миннахатовна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ГАПОУ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Арский педагогический колледж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им. Г. Тукая»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Карпова Ольга Алексеевна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 Советского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Архипова Ольга Анатольевна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7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Назарова Светлана Геннадьевна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художественная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2» (академического и дизайнерского профиля)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Сеидов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Ростамбекович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МАУДО «Детская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13 (татарская)»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Актанышский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Рафида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Насретдиновна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с углубле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нным изучением отдельных предметов»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Кировский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Равильевна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24» Кировского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Кураева Екатерина Михайловна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 МАУДО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Детская школа искусств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(татарская)» </w:t>
            </w:r>
          </w:p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Направленность «Физкультурно-спортивная»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Кабальнов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Владимир Геннадьевич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МАОУ ДО г. Набережные Челны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Идиятов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Ильдар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Рамисович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 города Агрыз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Витакова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B116A8">
            <w:pPr>
              <w:numPr>
                <w:ilvl w:val="0"/>
                <w:numId w:val="8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Гарафиева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Чулпан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Рафисовна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Педагог дополнительного образования  МБУДО «Центр внешкольной работы»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Балтасинского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Горбунов Геннадий Валерьевич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8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Хамитовна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Завод-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Ныртинская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имени И.С. Башкирова» Сабинского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Майоров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Арикович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ДО «ДООЦ»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Шакиров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Вагизович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 ДО "ДООЦ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су»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Актюбинский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«Естественнонаучная»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Голощапова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Алексеевна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Каризская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Максимовна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внешкольной работы» Приволжского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района г. Казани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Чурина Раиса Ивановна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Саитовна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Волотович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Алеся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1» г. Набережные Челны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Шайхразыевна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ГАПОУ «Техникум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нефтехимиии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нефтепереработки»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Сафеевна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9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Нуриева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Фаязовна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ДО 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Евдокимова Наталья Борисовна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Ванюкова Светлана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Семенова Людмила Анатольевна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Якушева Наталья Ивановна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 ДО г. Набережные Челны «Детский эколого-биологический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Хоснуллина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Фаридовна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эколого-биологический центр»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района РТ</w:t>
            </w:r>
          </w:p>
          <w:p w:rsidR="00B116A8" w:rsidRDefault="00B1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«Туристско-краеведческая»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Хайдаровна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Кубайкина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Валерьевна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п.г.т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Апастово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 Сергей Николаевич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экскурсий» Московского района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Хайрулловна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ДО «Центр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знакаево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0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</w:t>
            </w:r>
            <w:r>
              <w:rPr>
                <w:rFonts w:ascii="Times New Roman" w:eastAsia="Times New Roman" w:hAnsi="Times New Roman" w:cs="Times New Roman"/>
                <w:sz w:val="24"/>
              </w:rPr>
              <w:t>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Ирина Владимировна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31 с углубленным изучением отдельных предметов»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Николаевна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Рыбно-Слободского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Сергей Владимирович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 «Простор»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Савиновского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Тетюшский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Никоноров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Дмитрий Владимирович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«Центр дополнительного образования детей»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Зинатовна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«Дом детского творчества»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Дубовая Майя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Мерабовна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МАУДО «Детский физкультурно-оздоровительны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8 «Дельфин» г. Набережные Челны»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Ново-Савиновский</w:t>
            </w:r>
            <w:proofErr w:type="gramEnd"/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Цыганова Татьяна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и юношеского туризма и экскурсий «Простор» Ново-Савиновского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Лаишевский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Абдуллович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«Социально-педагогическая»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Оксана Павловна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дом»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Борисюк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(Мартышина) Екатерина Юрьевна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1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Петрова Лариса Анатольевна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Кистанова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Татьяна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«Городской дворец творчества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Пестречинский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Макарова Валентина Александровна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Пестречинского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дополнительного образования для детей»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Панфилова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Унгаровна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дом»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Арзамасова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Алина Васильевна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школьников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Менделеевский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Павлова Ирина Павловна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Менделеевского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Мансурова Ирина Вениаминовна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Артемьева Елена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«Дом детского творчес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тва»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Надежда Николаевна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«Радуга»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2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Усмановна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«Детский (подростковый)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«Импульс»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Чернова Наталья Петровна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Центр детского технического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Московский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Митрошина Татьяна Дмитриевна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Городской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 детского технического творчества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В.П.Чкалова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Баева Юлия Владимировна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г. Набережные Челны «Центр детского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16 «Огниво»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Львова Елена Николаевна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Алькеевский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Халимовна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Никитина Марина Дмитриевна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Республики Татарстан»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Ильсуровна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Нуховна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Ютазинского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«Техническая»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Тукаевский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Накипович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3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Сычева Лариса Николаевна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детей и молодежи имени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И.Х. Садыкова»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Саитов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Раилович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 ДО «Центр детского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знакаево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Заляльдинова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Юлия Викторовна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Зеленодольского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Залужьева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Васильевна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Дворец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творчества детей и молодежи имени И.Х. Садыкова»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Фомин Дмитрий Евгеньевич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МАОУ «Лицей-интернат инновационных технологий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36»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Вильдановна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 «Средняя общеобразовательная шко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6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Алексеевский</w:t>
            </w: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Былинцев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Глеб Анатольевич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МБУДО «Центр детского творчества» Алексеевского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7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Наталья Евгеньевна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24» Приволжского района г. Казани</w:t>
            </w:r>
          </w:p>
          <w:p w:rsidR="00B116A8" w:rsidRDefault="00B1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16A8" w:rsidRDefault="00B116A8">
            <w:pPr>
              <w:spacing w:after="0" w:line="240" w:lineRule="auto"/>
            </w:pP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8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Фаизович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МБОУДО «Станция юных техников» г. Альметьевска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49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Новошешминский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Хорьков Александр Александрович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МБОУ ДОД «Центр детского творчества»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Новошешминского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0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Нижнекамский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Салихзянов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Наильевич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МБУ ДО «Дворец творчества дет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ей и молодежи имени 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Садыкова»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1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Парамонов Александр Иванович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МАУДО «Центр детского технического творчества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2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Елисеев Владимир Иванович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творчества» Рыбно-Слободского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3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Кайбицкий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Шоркина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Агния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Альбияновна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Кайбицкого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4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Альметьевский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Лилия Павловна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дополнительного образования  МБОУДО «Станция юных техников» г. Альметьевска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5"/>
              </w:num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Кукморский</w:t>
            </w:r>
            <w:proofErr w:type="spellEnd"/>
          </w:p>
        </w:tc>
        <w:tc>
          <w:tcPr>
            <w:tcW w:w="3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Кузнецов Алексей Васильевич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дополнительного образования 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внешкольной работы»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3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before="60" w:after="6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Номинация «Лучший педагог-организатор»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</w:p>
        </w:tc>
        <w:tc>
          <w:tcPr>
            <w:tcW w:w="4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Тухватуллина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Ильдусовна</w:t>
            </w:r>
            <w:proofErr w:type="spellEnd"/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Мансуровна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Набережные Челны «Детская художественная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2» (академического и дизайнерского профиля)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Сабинский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Миннемухамедовна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Шеморданский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5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Мамадышский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Мансуровна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Таканышская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Мамадышского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Набережные Челны</w:t>
            </w:r>
          </w:p>
          <w:p w:rsidR="00B116A8" w:rsidRDefault="00B116A8">
            <w:pPr>
              <w:spacing w:after="0" w:line="240" w:lineRule="auto"/>
            </w:pP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МАУДО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 «Детско-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юношеский центр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14»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Слободский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Фалахутдиновна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МБОУ «Рыбно-Слободская 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1» Рыбно-Слободского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Меренкова Елена Александровна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2»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район»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B116A8">
            <w:pPr>
              <w:numPr>
                <w:ilvl w:val="0"/>
                <w:numId w:val="16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  <w:b/>
                <w:highlight w:val="yellow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yellow"/>
              </w:rPr>
              <w:t>Балтасинский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Ибрагимова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Алия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Разитовна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Pr="001444EF" w:rsidRDefault="001444EF">
            <w:pPr>
              <w:spacing w:after="0" w:line="240" w:lineRule="auto"/>
              <w:rPr>
                <w:b/>
                <w:highlight w:val="yellow"/>
              </w:rPr>
            </w:pPr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Педагог-организатор МБОУ «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Балтасинская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средняя общеобразовательная школа» </w:t>
            </w:r>
            <w:proofErr w:type="spellStart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>Балтасинского</w:t>
            </w:r>
            <w:proofErr w:type="spellEnd"/>
            <w:r w:rsidRPr="001444EF"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  <w:t xml:space="preserve"> муниципального района РТ</w:t>
            </w:r>
            <w:bookmarkStart w:id="0" w:name="_GoBack"/>
            <w:bookmarkEnd w:id="0"/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Артемьева Алевтина Александровна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детский дом»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Нижнекамский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Наилевна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«СОШ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26 с углубленным изучением отдельных предметов»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Приволжский</w:t>
            </w:r>
            <w:proofErr w:type="gram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Сташенко Юлия Михайловна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173»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Высокогорский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Анасовна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Чепчуговская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Высокогорского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Набережные Челны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Равилевна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«Прогимназия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64»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6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Мулланурова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Гульфиза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Мидхатовна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ГБПОУ «Казанский колледж технологии и дизайна»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Сабинский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Рафикович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творчества Сабинского муниципального района РТ»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Кукморский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Низамеева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Рафисовна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Приволжский</w:t>
            </w:r>
            <w:proofErr w:type="gram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Ильмаматовна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ГАПОУ «Казанский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радиомеханический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колледж»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Набережные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Челны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Шишкина Светлана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Вячеславовна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Педагог-организатор МАУДО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«Городской дворец творчества детей и молодежи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Казань,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Авиастроительный</w:t>
            </w:r>
            <w:proofErr w:type="gram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Портнова Гузель Рашидовна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112» Авиастроительного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Бавлинский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Александровна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Бавлинского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6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Жилина Елена Валерьевна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ГАПОУ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машиностроительный техникум»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7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Анисовна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ГБПОУ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профессионально-педагогический колледж»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8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Верхнеуслонский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Калмыкова Евгения Викторовна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Верхнеуслонская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Верхнеуслонского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79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Тюлячинский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Давлетзяновна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Малокибякозинская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ООШ» - филиал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Верхнекибякозинская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СОШ»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Тюлячинского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0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Нижнекамский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Эльмира Ивановна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 МБОУ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33 с углубленным изучением английского языка» </w:t>
            </w:r>
          </w:p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Нижнекамска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1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Азнакаевский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Фарукшина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Нурсаяфовна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7» г. Азнакаево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2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Сабирзяновна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МАОУ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4» г. Нурлат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3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Морозова Анастасия Викторовна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12»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4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Набережные Челны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Шумакова Надежда Николаевна</w:t>
            </w:r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6» г. Набережные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5"/>
              </w:num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Альметьевский</w:t>
            </w:r>
            <w:proofErr w:type="spellEnd"/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Флюзя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Анисовна</w:t>
            </w:r>
            <w:proofErr w:type="spellEnd"/>
          </w:p>
        </w:tc>
        <w:tc>
          <w:tcPr>
            <w:tcW w:w="6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им. Ризы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Фахретдина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г. Альметьевска РТ</w:t>
            </w:r>
          </w:p>
        </w:tc>
      </w:tr>
    </w:tbl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Номинация «Лучший педагог-психолог образовательной организации, государственной бюджетной организации»</w:t>
      </w:r>
    </w:p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3091"/>
        <w:gridCol w:w="5742"/>
      </w:tblGrid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Алексеевская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им. Г.С. Боровикова Алексеевского муниципального района Республики Татарстан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детский дом»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Черемшанская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И.Н.Конева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8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МАОУ г. Набережные Челны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Гульзира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угульмы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1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Елабужского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Республики Татарстан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2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Натаья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Аркадьевна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педгогический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колледж»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3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МБДОУ Алексеевский детский сад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«Петушок»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Алексеевского муниципального района Республики Татарстан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4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Кузнецова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 с углубленным изучением отдельных предметов» Приволжского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5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29» Нижнекамского муниципального района Республики Татарстан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«Лицей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145» Авиастроительного района г. Казани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Мингалимадиева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МАДОУ г. Набережные Челны "Центр развития ребёнка - детский сад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 «Родничок»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Минневалеева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19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углубленным изучением отдельных предметов» Авиастроительного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152» Кировского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1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Роженко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татарско-русская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углубленным изучением отдельных предметов» Ново-Савиновского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азани</w:t>
            </w:r>
            <w:proofErr w:type="spellEnd"/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2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Сарабарова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Валентина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Николаевна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Камскополянская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с углубленным изучением отдельных предметов» Нижнекамского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3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«Арская гимназия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5» Арского муниципального района Республики Татарстан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4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Детский сад общеразвивающего вида с приоритетным осуществлением деятельности по познавательно-речевому направлению развития воспитанников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 «Фиалка»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5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углубленным изучением отдельных предметов»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6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Маратовна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с углубленным изучением отдельных предметов»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7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Татьяна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 г. Альметьевск»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8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Хаматгалимова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09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«Лицей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муниципального района РТ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0"/>
              </w:numPr>
              <w:spacing w:after="0" w:line="240" w:lineRule="auto"/>
              <w:ind w:hanging="1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Шакирова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Шамилевна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«Средняя общеобразовательная школа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153» Кировского района г. Казани</w:t>
            </w:r>
          </w:p>
        </w:tc>
      </w:tr>
    </w:tbl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116A8" w:rsidRDefault="00144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Номинация «Лучший педагог-психолог психолого-педагогической службы»</w:t>
      </w:r>
    </w:p>
    <w:p w:rsidR="00B116A8" w:rsidRDefault="00B1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3860"/>
        <w:gridCol w:w="4967"/>
      </w:tblGrid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п\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1444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Гарайшина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Гульфина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«Доверие»,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Балтасинский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«Парадокс», Менделеевский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«Доверие»,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Пасечникова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85,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абережные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Челны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Апастовский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ППС служба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РаДуГа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Тетюшский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Кайбицкий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район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центр, Нижнекамский муниципальный район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ГАОУ «ЦППРК «Росток»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</w:tr>
      <w:tr w:rsidR="00B116A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16A8" w:rsidRDefault="00B116A8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Хисамиева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116A8" w:rsidRDefault="001444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ППС служба «Гармония»,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муниципальный район </w:t>
            </w:r>
          </w:p>
        </w:tc>
      </w:tr>
    </w:tbl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16A8" w:rsidRDefault="00B116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1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CE0"/>
    <w:multiLevelType w:val="multilevel"/>
    <w:tmpl w:val="E94CB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C2250"/>
    <w:multiLevelType w:val="multilevel"/>
    <w:tmpl w:val="FF8E7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07F56"/>
    <w:multiLevelType w:val="multilevel"/>
    <w:tmpl w:val="BE1CA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4B4488"/>
    <w:multiLevelType w:val="multilevel"/>
    <w:tmpl w:val="AB383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8F5D32"/>
    <w:multiLevelType w:val="multilevel"/>
    <w:tmpl w:val="063EC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546409"/>
    <w:multiLevelType w:val="multilevel"/>
    <w:tmpl w:val="0CE4E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A46698"/>
    <w:multiLevelType w:val="multilevel"/>
    <w:tmpl w:val="2D1E5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4124C4E"/>
    <w:multiLevelType w:val="multilevel"/>
    <w:tmpl w:val="0B94A3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4F55433"/>
    <w:multiLevelType w:val="multilevel"/>
    <w:tmpl w:val="F27C2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21794A"/>
    <w:multiLevelType w:val="multilevel"/>
    <w:tmpl w:val="AF967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3313C8"/>
    <w:multiLevelType w:val="multilevel"/>
    <w:tmpl w:val="2A487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203A32"/>
    <w:multiLevelType w:val="multilevel"/>
    <w:tmpl w:val="ADCE6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CC5DFE"/>
    <w:multiLevelType w:val="multilevel"/>
    <w:tmpl w:val="6BB0B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6E068A8"/>
    <w:multiLevelType w:val="multilevel"/>
    <w:tmpl w:val="939ADE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7090D58"/>
    <w:multiLevelType w:val="multilevel"/>
    <w:tmpl w:val="49268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79511D0"/>
    <w:multiLevelType w:val="multilevel"/>
    <w:tmpl w:val="FABEF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83163DE"/>
    <w:multiLevelType w:val="multilevel"/>
    <w:tmpl w:val="FAB0C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8DC22BE"/>
    <w:multiLevelType w:val="multilevel"/>
    <w:tmpl w:val="F31AC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8F55441"/>
    <w:multiLevelType w:val="multilevel"/>
    <w:tmpl w:val="20A01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92B7335"/>
    <w:multiLevelType w:val="multilevel"/>
    <w:tmpl w:val="2F900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A2848B8"/>
    <w:multiLevelType w:val="multilevel"/>
    <w:tmpl w:val="EC10D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9824F5"/>
    <w:multiLevelType w:val="multilevel"/>
    <w:tmpl w:val="0D62E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ACC740A"/>
    <w:multiLevelType w:val="multilevel"/>
    <w:tmpl w:val="FA6A5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B561A6C"/>
    <w:multiLevelType w:val="multilevel"/>
    <w:tmpl w:val="C3E01E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C054F80"/>
    <w:multiLevelType w:val="multilevel"/>
    <w:tmpl w:val="4AE21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C6B26CD"/>
    <w:multiLevelType w:val="multilevel"/>
    <w:tmpl w:val="6B1CA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EE77704"/>
    <w:multiLevelType w:val="multilevel"/>
    <w:tmpl w:val="29282F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F475305"/>
    <w:multiLevelType w:val="multilevel"/>
    <w:tmpl w:val="519C2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F962735"/>
    <w:multiLevelType w:val="multilevel"/>
    <w:tmpl w:val="883E59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FAE2F35"/>
    <w:multiLevelType w:val="multilevel"/>
    <w:tmpl w:val="A7329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045584A"/>
    <w:multiLevelType w:val="multilevel"/>
    <w:tmpl w:val="C10C6E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1790C7C"/>
    <w:multiLevelType w:val="multilevel"/>
    <w:tmpl w:val="2036FA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1CC7162"/>
    <w:multiLevelType w:val="multilevel"/>
    <w:tmpl w:val="FA064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1D710E3"/>
    <w:multiLevelType w:val="multilevel"/>
    <w:tmpl w:val="F8D4A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1F64481"/>
    <w:multiLevelType w:val="multilevel"/>
    <w:tmpl w:val="7AEAD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4FE05E4"/>
    <w:multiLevelType w:val="multilevel"/>
    <w:tmpl w:val="325EA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6492347"/>
    <w:multiLevelType w:val="multilevel"/>
    <w:tmpl w:val="35F6A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6573F1D"/>
    <w:multiLevelType w:val="multilevel"/>
    <w:tmpl w:val="1BE212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73633FB"/>
    <w:multiLevelType w:val="multilevel"/>
    <w:tmpl w:val="C9348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73B5BC3"/>
    <w:multiLevelType w:val="multilevel"/>
    <w:tmpl w:val="449A1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7721880"/>
    <w:multiLevelType w:val="multilevel"/>
    <w:tmpl w:val="170C7B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8D25A77"/>
    <w:multiLevelType w:val="multilevel"/>
    <w:tmpl w:val="ADECD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A9E5685"/>
    <w:multiLevelType w:val="multilevel"/>
    <w:tmpl w:val="FBEC2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AB54CD8"/>
    <w:multiLevelType w:val="multilevel"/>
    <w:tmpl w:val="A0DA6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B583F02"/>
    <w:multiLevelType w:val="multilevel"/>
    <w:tmpl w:val="02B09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C453C79"/>
    <w:multiLevelType w:val="multilevel"/>
    <w:tmpl w:val="74F688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C982033"/>
    <w:multiLevelType w:val="multilevel"/>
    <w:tmpl w:val="FEFEF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CA05F2B"/>
    <w:multiLevelType w:val="multilevel"/>
    <w:tmpl w:val="7EC27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CDB361A"/>
    <w:multiLevelType w:val="multilevel"/>
    <w:tmpl w:val="A25628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CF105AA"/>
    <w:multiLevelType w:val="multilevel"/>
    <w:tmpl w:val="E52C52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D9E696A"/>
    <w:multiLevelType w:val="multilevel"/>
    <w:tmpl w:val="971CA6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DEC0C53"/>
    <w:multiLevelType w:val="multilevel"/>
    <w:tmpl w:val="F79A7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EBE184C"/>
    <w:multiLevelType w:val="multilevel"/>
    <w:tmpl w:val="8C866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1B560D6"/>
    <w:multiLevelType w:val="multilevel"/>
    <w:tmpl w:val="7382D7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2111617"/>
    <w:multiLevelType w:val="multilevel"/>
    <w:tmpl w:val="6CEE7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2750848"/>
    <w:multiLevelType w:val="multilevel"/>
    <w:tmpl w:val="BF42E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2EF760F"/>
    <w:multiLevelType w:val="multilevel"/>
    <w:tmpl w:val="EF24C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3343A88"/>
    <w:multiLevelType w:val="multilevel"/>
    <w:tmpl w:val="7F8A4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36B7DDB"/>
    <w:multiLevelType w:val="multilevel"/>
    <w:tmpl w:val="27DED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3AC30E2"/>
    <w:multiLevelType w:val="multilevel"/>
    <w:tmpl w:val="05BEA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24562F67"/>
    <w:multiLevelType w:val="multilevel"/>
    <w:tmpl w:val="99C83A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45924A1"/>
    <w:multiLevelType w:val="multilevel"/>
    <w:tmpl w:val="FEC45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246A39B4"/>
    <w:multiLevelType w:val="multilevel"/>
    <w:tmpl w:val="E6026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4CF6025"/>
    <w:multiLevelType w:val="multilevel"/>
    <w:tmpl w:val="66A40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251A0AD7"/>
    <w:multiLevelType w:val="multilevel"/>
    <w:tmpl w:val="0F548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6820938"/>
    <w:multiLevelType w:val="multilevel"/>
    <w:tmpl w:val="B900B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27BD49B0"/>
    <w:multiLevelType w:val="multilevel"/>
    <w:tmpl w:val="5038F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7E419A9"/>
    <w:multiLevelType w:val="multilevel"/>
    <w:tmpl w:val="285E1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8A61BE5"/>
    <w:multiLevelType w:val="multilevel"/>
    <w:tmpl w:val="CA7EDB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8A61D82"/>
    <w:multiLevelType w:val="multilevel"/>
    <w:tmpl w:val="66E49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9CD5FE3"/>
    <w:multiLevelType w:val="multilevel"/>
    <w:tmpl w:val="C854C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A942B28"/>
    <w:multiLevelType w:val="multilevel"/>
    <w:tmpl w:val="A5505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AB92B11"/>
    <w:multiLevelType w:val="multilevel"/>
    <w:tmpl w:val="E968D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B855881"/>
    <w:multiLevelType w:val="multilevel"/>
    <w:tmpl w:val="14C88F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BA3472B"/>
    <w:multiLevelType w:val="multilevel"/>
    <w:tmpl w:val="0AC0E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BFE6AA6"/>
    <w:multiLevelType w:val="multilevel"/>
    <w:tmpl w:val="47029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C3517D1"/>
    <w:multiLevelType w:val="multilevel"/>
    <w:tmpl w:val="D194A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C7551CC"/>
    <w:multiLevelType w:val="multilevel"/>
    <w:tmpl w:val="9CBC7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C8A5322"/>
    <w:multiLevelType w:val="multilevel"/>
    <w:tmpl w:val="32C87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E5F3C9E"/>
    <w:multiLevelType w:val="multilevel"/>
    <w:tmpl w:val="82E617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EED7501"/>
    <w:multiLevelType w:val="multilevel"/>
    <w:tmpl w:val="D05CF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FE22C9F"/>
    <w:multiLevelType w:val="multilevel"/>
    <w:tmpl w:val="F716B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30237444"/>
    <w:multiLevelType w:val="multilevel"/>
    <w:tmpl w:val="71843A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30777DB5"/>
    <w:multiLevelType w:val="multilevel"/>
    <w:tmpl w:val="936C1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3176438E"/>
    <w:multiLevelType w:val="multilevel"/>
    <w:tmpl w:val="D1927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319D18DD"/>
    <w:multiLevelType w:val="multilevel"/>
    <w:tmpl w:val="1B20E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337311CB"/>
    <w:multiLevelType w:val="multilevel"/>
    <w:tmpl w:val="B9662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356E7F0B"/>
    <w:multiLevelType w:val="multilevel"/>
    <w:tmpl w:val="3B9C2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367559CF"/>
    <w:multiLevelType w:val="multilevel"/>
    <w:tmpl w:val="3B688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76A28D2"/>
    <w:multiLevelType w:val="multilevel"/>
    <w:tmpl w:val="6B808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37D47386"/>
    <w:multiLevelType w:val="multilevel"/>
    <w:tmpl w:val="337A1E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3A3E168E"/>
    <w:multiLevelType w:val="multilevel"/>
    <w:tmpl w:val="111011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A884016"/>
    <w:multiLevelType w:val="multilevel"/>
    <w:tmpl w:val="85BCE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ABD1A7E"/>
    <w:multiLevelType w:val="multilevel"/>
    <w:tmpl w:val="F19ED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AF462B8"/>
    <w:multiLevelType w:val="multilevel"/>
    <w:tmpl w:val="D89C53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CFA15F0"/>
    <w:multiLevelType w:val="multilevel"/>
    <w:tmpl w:val="B4024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3DB17EEA"/>
    <w:multiLevelType w:val="multilevel"/>
    <w:tmpl w:val="5F12B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3DEB2068"/>
    <w:multiLevelType w:val="multilevel"/>
    <w:tmpl w:val="D996D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3E7E39A9"/>
    <w:multiLevelType w:val="multilevel"/>
    <w:tmpl w:val="735A9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3EF926C4"/>
    <w:multiLevelType w:val="multilevel"/>
    <w:tmpl w:val="CF5ED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3F3D4E54"/>
    <w:multiLevelType w:val="multilevel"/>
    <w:tmpl w:val="5AFE4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4078059B"/>
    <w:multiLevelType w:val="multilevel"/>
    <w:tmpl w:val="6B647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40E00282"/>
    <w:multiLevelType w:val="multilevel"/>
    <w:tmpl w:val="E9829C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40F95FB8"/>
    <w:multiLevelType w:val="multilevel"/>
    <w:tmpl w:val="B560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417618CE"/>
    <w:multiLevelType w:val="multilevel"/>
    <w:tmpl w:val="B9964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42F91562"/>
    <w:multiLevelType w:val="multilevel"/>
    <w:tmpl w:val="1AEAE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456324FD"/>
    <w:multiLevelType w:val="multilevel"/>
    <w:tmpl w:val="733C55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45870A59"/>
    <w:multiLevelType w:val="multilevel"/>
    <w:tmpl w:val="7730F4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45F2285D"/>
    <w:multiLevelType w:val="multilevel"/>
    <w:tmpl w:val="6D361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45F92545"/>
    <w:multiLevelType w:val="multilevel"/>
    <w:tmpl w:val="F7064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46C00142"/>
    <w:multiLevelType w:val="multilevel"/>
    <w:tmpl w:val="BA84E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47293911"/>
    <w:multiLevelType w:val="multilevel"/>
    <w:tmpl w:val="0F243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475A0372"/>
    <w:multiLevelType w:val="multilevel"/>
    <w:tmpl w:val="958204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475E2B56"/>
    <w:multiLevelType w:val="multilevel"/>
    <w:tmpl w:val="79B6B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47F42020"/>
    <w:multiLevelType w:val="multilevel"/>
    <w:tmpl w:val="50206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84956DC"/>
    <w:multiLevelType w:val="multilevel"/>
    <w:tmpl w:val="009A6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48C608D9"/>
    <w:multiLevelType w:val="multilevel"/>
    <w:tmpl w:val="39D4C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91443D2"/>
    <w:multiLevelType w:val="multilevel"/>
    <w:tmpl w:val="17E63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4A29389C"/>
    <w:multiLevelType w:val="multilevel"/>
    <w:tmpl w:val="12082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4A347AC9"/>
    <w:multiLevelType w:val="multilevel"/>
    <w:tmpl w:val="75AE0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4A7C2D6D"/>
    <w:multiLevelType w:val="multilevel"/>
    <w:tmpl w:val="B046E8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4B2053A4"/>
    <w:multiLevelType w:val="multilevel"/>
    <w:tmpl w:val="24BC8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4B676565"/>
    <w:multiLevelType w:val="multilevel"/>
    <w:tmpl w:val="23225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4C0E08E4"/>
    <w:multiLevelType w:val="multilevel"/>
    <w:tmpl w:val="8A209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4D591BEF"/>
    <w:multiLevelType w:val="multilevel"/>
    <w:tmpl w:val="B02E64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4D766BE7"/>
    <w:multiLevelType w:val="multilevel"/>
    <w:tmpl w:val="A4DC0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4D882BF3"/>
    <w:multiLevelType w:val="multilevel"/>
    <w:tmpl w:val="93686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4D975D6D"/>
    <w:multiLevelType w:val="multilevel"/>
    <w:tmpl w:val="C00290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4F5540A7"/>
    <w:multiLevelType w:val="multilevel"/>
    <w:tmpl w:val="EFB6D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4FB812C7"/>
    <w:multiLevelType w:val="multilevel"/>
    <w:tmpl w:val="269A6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50836AA7"/>
    <w:multiLevelType w:val="multilevel"/>
    <w:tmpl w:val="950683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51130F15"/>
    <w:multiLevelType w:val="multilevel"/>
    <w:tmpl w:val="938C0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516F5BDA"/>
    <w:multiLevelType w:val="multilevel"/>
    <w:tmpl w:val="E7A07D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52944492"/>
    <w:multiLevelType w:val="multilevel"/>
    <w:tmpl w:val="B25E3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532A274A"/>
    <w:multiLevelType w:val="multilevel"/>
    <w:tmpl w:val="F0B04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53C56705"/>
    <w:multiLevelType w:val="multilevel"/>
    <w:tmpl w:val="F1145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54603EFA"/>
    <w:multiLevelType w:val="multilevel"/>
    <w:tmpl w:val="79F4F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54910297"/>
    <w:multiLevelType w:val="multilevel"/>
    <w:tmpl w:val="1D06B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5507343C"/>
    <w:multiLevelType w:val="multilevel"/>
    <w:tmpl w:val="46BADE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55740103"/>
    <w:multiLevelType w:val="multilevel"/>
    <w:tmpl w:val="18142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56786F28"/>
    <w:multiLevelType w:val="multilevel"/>
    <w:tmpl w:val="2506A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57B45811"/>
    <w:multiLevelType w:val="multilevel"/>
    <w:tmpl w:val="A29A8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57FC28F4"/>
    <w:multiLevelType w:val="multilevel"/>
    <w:tmpl w:val="AEEAD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58C9660D"/>
    <w:multiLevelType w:val="multilevel"/>
    <w:tmpl w:val="B03EB9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598C2ADE"/>
    <w:multiLevelType w:val="multilevel"/>
    <w:tmpl w:val="9E860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59F3112B"/>
    <w:multiLevelType w:val="multilevel"/>
    <w:tmpl w:val="B95EB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5A8E4614"/>
    <w:multiLevelType w:val="multilevel"/>
    <w:tmpl w:val="5CB05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5AB76DED"/>
    <w:multiLevelType w:val="multilevel"/>
    <w:tmpl w:val="FC2CE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5AC57C07"/>
    <w:multiLevelType w:val="multilevel"/>
    <w:tmpl w:val="CA78F1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5BF924BD"/>
    <w:multiLevelType w:val="multilevel"/>
    <w:tmpl w:val="56A68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5C0215B1"/>
    <w:multiLevelType w:val="multilevel"/>
    <w:tmpl w:val="DD4C3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5C270D1C"/>
    <w:multiLevelType w:val="multilevel"/>
    <w:tmpl w:val="2DAC85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5DE44B4D"/>
    <w:multiLevelType w:val="multilevel"/>
    <w:tmpl w:val="1958C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5EF369DD"/>
    <w:multiLevelType w:val="multilevel"/>
    <w:tmpl w:val="169A6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5EF766F8"/>
    <w:multiLevelType w:val="multilevel"/>
    <w:tmpl w:val="F14C7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5F4C232D"/>
    <w:multiLevelType w:val="multilevel"/>
    <w:tmpl w:val="3E6E5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605C6982"/>
    <w:multiLevelType w:val="multilevel"/>
    <w:tmpl w:val="EBF81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61746D5E"/>
    <w:multiLevelType w:val="multilevel"/>
    <w:tmpl w:val="21D69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61CC2BCE"/>
    <w:multiLevelType w:val="multilevel"/>
    <w:tmpl w:val="57108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61EF5615"/>
    <w:multiLevelType w:val="multilevel"/>
    <w:tmpl w:val="64CAF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623261BC"/>
    <w:multiLevelType w:val="multilevel"/>
    <w:tmpl w:val="833C3C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62B45690"/>
    <w:multiLevelType w:val="multilevel"/>
    <w:tmpl w:val="54D4C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63A57606"/>
    <w:multiLevelType w:val="multilevel"/>
    <w:tmpl w:val="111E1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63F44D01"/>
    <w:multiLevelType w:val="multilevel"/>
    <w:tmpl w:val="E7C40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64567A3A"/>
    <w:multiLevelType w:val="multilevel"/>
    <w:tmpl w:val="880E11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64B54EED"/>
    <w:multiLevelType w:val="multilevel"/>
    <w:tmpl w:val="5E4E35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65A53686"/>
    <w:multiLevelType w:val="multilevel"/>
    <w:tmpl w:val="DA2C6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65B102B1"/>
    <w:multiLevelType w:val="multilevel"/>
    <w:tmpl w:val="EBEC6D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665511A0"/>
    <w:multiLevelType w:val="multilevel"/>
    <w:tmpl w:val="C7B85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665631B1"/>
    <w:multiLevelType w:val="multilevel"/>
    <w:tmpl w:val="3476E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665F0CE6"/>
    <w:multiLevelType w:val="multilevel"/>
    <w:tmpl w:val="EBD29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66882EA5"/>
    <w:multiLevelType w:val="multilevel"/>
    <w:tmpl w:val="70865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68251F01"/>
    <w:multiLevelType w:val="multilevel"/>
    <w:tmpl w:val="3E5CB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688035EE"/>
    <w:multiLevelType w:val="multilevel"/>
    <w:tmpl w:val="782CB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68B1193F"/>
    <w:multiLevelType w:val="multilevel"/>
    <w:tmpl w:val="92F42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68B11F55"/>
    <w:multiLevelType w:val="multilevel"/>
    <w:tmpl w:val="80EA0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68BB1989"/>
    <w:multiLevelType w:val="multilevel"/>
    <w:tmpl w:val="A7808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68D50B0E"/>
    <w:multiLevelType w:val="multilevel"/>
    <w:tmpl w:val="8DE2B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68EB4378"/>
    <w:multiLevelType w:val="multilevel"/>
    <w:tmpl w:val="2DFA2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696226A2"/>
    <w:multiLevelType w:val="multilevel"/>
    <w:tmpl w:val="9EF00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699258F5"/>
    <w:multiLevelType w:val="multilevel"/>
    <w:tmpl w:val="F2902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6A313771"/>
    <w:multiLevelType w:val="multilevel"/>
    <w:tmpl w:val="627CC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6A6039D2"/>
    <w:multiLevelType w:val="multilevel"/>
    <w:tmpl w:val="C1BCF4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6B9F09CF"/>
    <w:multiLevelType w:val="multilevel"/>
    <w:tmpl w:val="DC02B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6BE2137C"/>
    <w:multiLevelType w:val="multilevel"/>
    <w:tmpl w:val="4C085F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6C566062"/>
    <w:multiLevelType w:val="multilevel"/>
    <w:tmpl w:val="ABE288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6CC91B2B"/>
    <w:multiLevelType w:val="multilevel"/>
    <w:tmpl w:val="F7ECC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6DC86CB9"/>
    <w:multiLevelType w:val="multilevel"/>
    <w:tmpl w:val="A574FD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6E0571F4"/>
    <w:multiLevelType w:val="multilevel"/>
    <w:tmpl w:val="E09EB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6E36679D"/>
    <w:multiLevelType w:val="multilevel"/>
    <w:tmpl w:val="5AF27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6EDF2967"/>
    <w:multiLevelType w:val="multilevel"/>
    <w:tmpl w:val="35D46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6F5D209A"/>
    <w:multiLevelType w:val="multilevel"/>
    <w:tmpl w:val="D8E41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707B7696"/>
    <w:multiLevelType w:val="multilevel"/>
    <w:tmpl w:val="45309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70FC31EE"/>
    <w:multiLevelType w:val="multilevel"/>
    <w:tmpl w:val="71008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724C1404"/>
    <w:multiLevelType w:val="multilevel"/>
    <w:tmpl w:val="36E67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72556BFA"/>
    <w:multiLevelType w:val="multilevel"/>
    <w:tmpl w:val="41305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728A5A6B"/>
    <w:multiLevelType w:val="multilevel"/>
    <w:tmpl w:val="EF321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733F07E7"/>
    <w:multiLevelType w:val="multilevel"/>
    <w:tmpl w:val="955A06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749B342B"/>
    <w:multiLevelType w:val="multilevel"/>
    <w:tmpl w:val="35460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75AE72B2"/>
    <w:multiLevelType w:val="multilevel"/>
    <w:tmpl w:val="D8BC2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75B564B1"/>
    <w:multiLevelType w:val="multilevel"/>
    <w:tmpl w:val="5B509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7611496C"/>
    <w:multiLevelType w:val="multilevel"/>
    <w:tmpl w:val="ED009F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76463D77"/>
    <w:multiLevelType w:val="multilevel"/>
    <w:tmpl w:val="9BEC5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766D0621"/>
    <w:multiLevelType w:val="multilevel"/>
    <w:tmpl w:val="991AF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76E154CF"/>
    <w:multiLevelType w:val="multilevel"/>
    <w:tmpl w:val="8D5EBE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770A0894"/>
    <w:multiLevelType w:val="multilevel"/>
    <w:tmpl w:val="8AF0B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777465C2"/>
    <w:multiLevelType w:val="multilevel"/>
    <w:tmpl w:val="FEA224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7777613B"/>
    <w:multiLevelType w:val="multilevel"/>
    <w:tmpl w:val="A2A66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77C804E2"/>
    <w:multiLevelType w:val="multilevel"/>
    <w:tmpl w:val="E3FCCC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782E5442"/>
    <w:multiLevelType w:val="multilevel"/>
    <w:tmpl w:val="54DAA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78BC143A"/>
    <w:multiLevelType w:val="multilevel"/>
    <w:tmpl w:val="4920C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78DF43A7"/>
    <w:multiLevelType w:val="multilevel"/>
    <w:tmpl w:val="456E1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7952032A"/>
    <w:multiLevelType w:val="multilevel"/>
    <w:tmpl w:val="308CB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79A166DC"/>
    <w:multiLevelType w:val="multilevel"/>
    <w:tmpl w:val="B890E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79D941C3"/>
    <w:multiLevelType w:val="multilevel"/>
    <w:tmpl w:val="33B4F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7AB13AD1"/>
    <w:multiLevelType w:val="multilevel"/>
    <w:tmpl w:val="3F8E77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7B7E590B"/>
    <w:multiLevelType w:val="multilevel"/>
    <w:tmpl w:val="6ADAC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7BDC7F73"/>
    <w:multiLevelType w:val="multilevel"/>
    <w:tmpl w:val="72B88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7C397086"/>
    <w:multiLevelType w:val="multilevel"/>
    <w:tmpl w:val="0E264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7CB27B5F"/>
    <w:multiLevelType w:val="multilevel"/>
    <w:tmpl w:val="5C766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7CDE31D0"/>
    <w:multiLevelType w:val="multilevel"/>
    <w:tmpl w:val="78F02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7D370CE4"/>
    <w:multiLevelType w:val="multilevel"/>
    <w:tmpl w:val="6E309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7D835DC8"/>
    <w:multiLevelType w:val="multilevel"/>
    <w:tmpl w:val="0DBAD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7F4265FB"/>
    <w:multiLevelType w:val="multilevel"/>
    <w:tmpl w:val="2280F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F454D33"/>
    <w:multiLevelType w:val="multilevel"/>
    <w:tmpl w:val="BCC08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1"/>
  </w:num>
  <w:num w:numId="2">
    <w:abstractNumId w:val="179"/>
  </w:num>
  <w:num w:numId="3">
    <w:abstractNumId w:val="72"/>
  </w:num>
  <w:num w:numId="4">
    <w:abstractNumId w:val="33"/>
  </w:num>
  <w:num w:numId="5">
    <w:abstractNumId w:val="111"/>
  </w:num>
  <w:num w:numId="6">
    <w:abstractNumId w:val="58"/>
  </w:num>
  <w:num w:numId="7">
    <w:abstractNumId w:val="220"/>
  </w:num>
  <w:num w:numId="8">
    <w:abstractNumId w:val="145"/>
  </w:num>
  <w:num w:numId="9">
    <w:abstractNumId w:val="100"/>
  </w:num>
  <w:num w:numId="10">
    <w:abstractNumId w:val="4"/>
  </w:num>
  <w:num w:numId="11">
    <w:abstractNumId w:val="87"/>
  </w:num>
  <w:num w:numId="12">
    <w:abstractNumId w:val="92"/>
  </w:num>
  <w:num w:numId="13">
    <w:abstractNumId w:val="158"/>
  </w:num>
  <w:num w:numId="14">
    <w:abstractNumId w:val="61"/>
  </w:num>
  <w:num w:numId="15">
    <w:abstractNumId w:val="123"/>
  </w:num>
  <w:num w:numId="16">
    <w:abstractNumId w:val="142"/>
  </w:num>
  <w:num w:numId="17">
    <w:abstractNumId w:val="132"/>
  </w:num>
  <w:num w:numId="18">
    <w:abstractNumId w:val="182"/>
  </w:num>
  <w:num w:numId="19">
    <w:abstractNumId w:val="10"/>
  </w:num>
  <w:num w:numId="20">
    <w:abstractNumId w:val="18"/>
  </w:num>
  <w:num w:numId="21">
    <w:abstractNumId w:val="12"/>
  </w:num>
  <w:num w:numId="22">
    <w:abstractNumId w:val="103"/>
  </w:num>
  <w:num w:numId="23">
    <w:abstractNumId w:val="213"/>
  </w:num>
  <w:num w:numId="24">
    <w:abstractNumId w:val="63"/>
  </w:num>
  <w:num w:numId="25">
    <w:abstractNumId w:val="178"/>
  </w:num>
  <w:num w:numId="26">
    <w:abstractNumId w:val="105"/>
  </w:num>
  <w:num w:numId="27">
    <w:abstractNumId w:val="34"/>
  </w:num>
  <w:num w:numId="28">
    <w:abstractNumId w:val="147"/>
  </w:num>
  <w:num w:numId="29">
    <w:abstractNumId w:val="94"/>
  </w:num>
  <w:num w:numId="30">
    <w:abstractNumId w:val="60"/>
  </w:num>
  <w:num w:numId="31">
    <w:abstractNumId w:val="163"/>
  </w:num>
  <w:num w:numId="32">
    <w:abstractNumId w:val="11"/>
  </w:num>
  <w:num w:numId="33">
    <w:abstractNumId w:val="181"/>
  </w:num>
  <w:num w:numId="34">
    <w:abstractNumId w:val="177"/>
  </w:num>
  <w:num w:numId="35">
    <w:abstractNumId w:val="118"/>
  </w:num>
  <w:num w:numId="36">
    <w:abstractNumId w:val="204"/>
  </w:num>
  <w:num w:numId="37">
    <w:abstractNumId w:val="112"/>
  </w:num>
  <w:num w:numId="38">
    <w:abstractNumId w:val="159"/>
  </w:num>
  <w:num w:numId="39">
    <w:abstractNumId w:val="114"/>
  </w:num>
  <w:num w:numId="40">
    <w:abstractNumId w:val="35"/>
  </w:num>
  <w:num w:numId="41">
    <w:abstractNumId w:val="109"/>
  </w:num>
  <w:num w:numId="42">
    <w:abstractNumId w:val="22"/>
  </w:num>
  <w:num w:numId="43">
    <w:abstractNumId w:val="13"/>
  </w:num>
  <w:num w:numId="44">
    <w:abstractNumId w:val="167"/>
  </w:num>
  <w:num w:numId="45">
    <w:abstractNumId w:val="207"/>
  </w:num>
  <w:num w:numId="46">
    <w:abstractNumId w:val="135"/>
  </w:num>
  <w:num w:numId="47">
    <w:abstractNumId w:val="198"/>
  </w:num>
  <w:num w:numId="48">
    <w:abstractNumId w:val="143"/>
  </w:num>
  <w:num w:numId="49">
    <w:abstractNumId w:val="190"/>
  </w:num>
  <w:num w:numId="50">
    <w:abstractNumId w:val="201"/>
  </w:num>
  <w:num w:numId="51">
    <w:abstractNumId w:val="199"/>
  </w:num>
  <w:num w:numId="52">
    <w:abstractNumId w:val="79"/>
  </w:num>
  <w:num w:numId="53">
    <w:abstractNumId w:val="77"/>
  </w:num>
  <w:num w:numId="54">
    <w:abstractNumId w:val="141"/>
  </w:num>
  <w:num w:numId="55">
    <w:abstractNumId w:val="84"/>
  </w:num>
  <w:num w:numId="56">
    <w:abstractNumId w:val="64"/>
  </w:num>
  <w:num w:numId="57">
    <w:abstractNumId w:val="57"/>
  </w:num>
  <w:num w:numId="58">
    <w:abstractNumId w:val="211"/>
  </w:num>
  <w:num w:numId="59">
    <w:abstractNumId w:val="121"/>
  </w:num>
  <w:num w:numId="60">
    <w:abstractNumId w:val="30"/>
  </w:num>
  <w:num w:numId="61">
    <w:abstractNumId w:val="54"/>
  </w:num>
  <w:num w:numId="62">
    <w:abstractNumId w:val="56"/>
  </w:num>
  <w:num w:numId="63">
    <w:abstractNumId w:val="76"/>
  </w:num>
  <w:num w:numId="64">
    <w:abstractNumId w:val="175"/>
  </w:num>
  <w:num w:numId="65">
    <w:abstractNumId w:val="55"/>
  </w:num>
  <w:num w:numId="66">
    <w:abstractNumId w:val="180"/>
  </w:num>
  <w:num w:numId="67">
    <w:abstractNumId w:val="71"/>
  </w:num>
  <w:num w:numId="68">
    <w:abstractNumId w:val="29"/>
  </w:num>
  <w:num w:numId="69">
    <w:abstractNumId w:val="129"/>
  </w:num>
  <w:num w:numId="70">
    <w:abstractNumId w:val="136"/>
  </w:num>
  <w:num w:numId="71">
    <w:abstractNumId w:val="224"/>
  </w:num>
  <w:num w:numId="72">
    <w:abstractNumId w:val="86"/>
  </w:num>
  <w:num w:numId="73">
    <w:abstractNumId w:val="62"/>
  </w:num>
  <w:num w:numId="74">
    <w:abstractNumId w:val="189"/>
  </w:num>
  <w:num w:numId="75">
    <w:abstractNumId w:val="21"/>
  </w:num>
  <w:num w:numId="76">
    <w:abstractNumId w:val="160"/>
  </w:num>
  <w:num w:numId="77">
    <w:abstractNumId w:val="148"/>
  </w:num>
  <w:num w:numId="78">
    <w:abstractNumId w:val="170"/>
  </w:num>
  <w:num w:numId="79">
    <w:abstractNumId w:val="9"/>
  </w:num>
  <w:num w:numId="80">
    <w:abstractNumId w:val="126"/>
  </w:num>
  <w:num w:numId="81">
    <w:abstractNumId w:val="117"/>
  </w:num>
  <w:num w:numId="82">
    <w:abstractNumId w:val="69"/>
  </w:num>
  <w:num w:numId="83">
    <w:abstractNumId w:val="130"/>
  </w:num>
  <w:num w:numId="84">
    <w:abstractNumId w:val="98"/>
  </w:num>
  <w:num w:numId="85">
    <w:abstractNumId w:val="168"/>
  </w:num>
  <w:num w:numId="86">
    <w:abstractNumId w:val="113"/>
  </w:num>
  <w:num w:numId="87">
    <w:abstractNumId w:val="51"/>
  </w:num>
  <w:num w:numId="88">
    <w:abstractNumId w:val="43"/>
  </w:num>
  <w:num w:numId="89">
    <w:abstractNumId w:val="155"/>
  </w:num>
  <w:num w:numId="90">
    <w:abstractNumId w:val="82"/>
  </w:num>
  <w:num w:numId="91">
    <w:abstractNumId w:val="206"/>
  </w:num>
  <w:num w:numId="92">
    <w:abstractNumId w:val="153"/>
  </w:num>
  <w:num w:numId="93">
    <w:abstractNumId w:val="210"/>
  </w:num>
  <w:num w:numId="94">
    <w:abstractNumId w:val="205"/>
  </w:num>
  <w:num w:numId="95">
    <w:abstractNumId w:val="188"/>
  </w:num>
  <w:num w:numId="96">
    <w:abstractNumId w:val="133"/>
  </w:num>
  <w:num w:numId="97">
    <w:abstractNumId w:val="93"/>
  </w:num>
  <w:num w:numId="98">
    <w:abstractNumId w:val="122"/>
  </w:num>
  <w:num w:numId="99">
    <w:abstractNumId w:val="48"/>
  </w:num>
  <w:num w:numId="100">
    <w:abstractNumId w:val="89"/>
  </w:num>
  <w:num w:numId="101">
    <w:abstractNumId w:val="95"/>
  </w:num>
  <w:num w:numId="102">
    <w:abstractNumId w:val="39"/>
  </w:num>
  <w:num w:numId="103">
    <w:abstractNumId w:val="32"/>
  </w:num>
  <w:num w:numId="104">
    <w:abstractNumId w:val="214"/>
  </w:num>
  <w:num w:numId="105">
    <w:abstractNumId w:val="16"/>
  </w:num>
  <w:num w:numId="106">
    <w:abstractNumId w:val="221"/>
  </w:num>
  <w:num w:numId="107">
    <w:abstractNumId w:val="23"/>
  </w:num>
  <w:num w:numId="108">
    <w:abstractNumId w:val="138"/>
  </w:num>
  <w:num w:numId="109">
    <w:abstractNumId w:val="216"/>
  </w:num>
  <w:num w:numId="110">
    <w:abstractNumId w:val="73"/>
  </w:num>
  <w:num w:numId="111">
    <w:abstractNumId w:val="223"/>
  </w:num>
  <w:num w:numId="112">
    <w:abstractNumId w:val="0"/>
  </w:num>
  <w:num w:numId="113">
    <w:abstractNumId w:val="139"/>
  </w:num>
  <w:num w:numId="114">
    <w:abstractNumId w:val="42"/>
  </w:num>
  <w:num w:numId="115">
    <w:abstractNumId w:val="140"/>
  </w:num>
  <w:num w:numId="116">
    <w:abstractNumId w:val="38"/>
  </w:num>
  <w:num w:numId="117">
    <w:abstractNumId w:val="149"/>
  </w:num>
  <w:num w:numId="118">
    <w:abstractNumId w:val="169"/>
  </w:num>
  <w:num w:numId="119">
    <w:abstractNumId w:val="24"/>
  </w:num>
  <w:num w:numId="120">
    <w:abstractNumId w:val="154"/>
  </w:num>
  <w:num w:numId="121">
    <w:abstractNumId w:val="67"/>
  </w:num>
  <w:num w:numId="122">
    <w:abstractNumId w:val="20"/>
  </w:num>
  <w:num w:numId="123">
    <w:abstractNumId w:val="49"/>
  </w:num>
  <w:num w:numId="124">
    <w:abstractNumId w:val="172"/>
  </w:num>
  <w:num w:numId="125">
    <w:abstractNumId w:val="40"/>
  </w:num>
  <w:num w:numId="126">
    <w:abstractNumId w:val="193"/>
  </w:num>
  <w:num w:numId="127">
    <w:abstractNumId w:val="208"/>
  </w:num>
  <w:num w:numId="128">
    <w:abstractNumId w:val="131"/>
  </w:num>
  <w:num w:numId="129">
    <w:abstractNumId w:val="150"/>
  </w:num>
  <w:num w:numId="130">
    <w:abstractNumId w:val="101"/>
  </w:num>
  <w:num w:numId="131">
    <w:abstractNumId w:val="3"/>
  </w:num>
  <w:num w:numId="132">
    <w:abstractNumId w:val="66"/>
  </w:num>
  <w:num w:numId="133">
    <w:abstractNumId w:val="116"/>
  </w:num>
  <w:num w:numId="134">
    <w:abstractNumId w:val="157"/>
  </w:num>
  <w:num w:numId="135">
    <w:abstractNumId w:val="194"/>
  </w:num>
  <w:num w:numId="136">
    <w:abstractNumId w:val="17"/>
  </w:num>
  <w:num w:numId="137">
    <w:abstractNumId w:val="120"/>
  </w:num>
  <w:num w:numId="138">
    <w:abstractNumId w:val="28"/>
  </w:num>
  <w:num w:numId="139">
    <w:abstractNumId w:val="152"/>
  </w:num>
  <w:num w:numId="140">
    <w:abstractNumId w:val="53"/>
  </w:num>
  <w:num w:numId="141">
    <w:abstractNumId w:val="91"/>
  </w:num>
  <w:num w:numId="142">
    <w:abstractNumId w:val="187"/>
  </w:num>
  <w:num w:numId="143">
    <w:abstractNumId w:val="68"/>
  </w:num>
  <w:num w:numId="144">
    <w:abstractNumId w:val="222"/>
  </w:num>
  <w:num w:numId="145">
    <w:abstractNumId w:val="99"/>
  </w:num>
  <w:num w:numId="146">
    <w:abstractNumId w:val="151"/>
  </w:num>
  <w:num w:numId="147">
    <w:abstractNumId w:val="26"/>
  </w:num>
  <w:num w:numId="148">
    <w:abstractNumId w:val="46"/>
  </w:num>
  <w:num w:numId="149">
    <w:abstractNumId w:val="47"/>
  </w:num>
  <w:num w:numId="150">
    <w:abstractNumId w:val="80"/>
  </w:num>
  <w:num w:numId="151">
    <w:abstractNumId w:val="134"/>
  </w:num>
  <w:num w:numId="152">
    <w:abstractNumId w:val="137"/>
  </w:num>
  <w:num w:numId="153">
    <w:abstractNumId w:val="202"/>
  </w:num>
  <w:num w:numId="154">
    <w:abstractNumId w:val="81"/>
  </w:num>
  <w:num w:numId="155">
    <w:abstractNumId w:val="2"/>
  </w:num>
  <w:num w:numId="156">
    <w:abstractNumId w:val="75"/>
  </w:num>
  <w:num w:numId="157">
    <w:abstractNumId w:val="146"/>
  </w:num>
  <w:num w:numId="158">
    <w:abstractNumId w:val="156"/>
  </w:num>
  <w:num w:numId="159">
    <w:abstractNumId w:val="162"/>
  </w:num>
  <w:num w:numId="160">
    <w:abstractNumId w:val="31"/>
  </w:num>
  <w:num w:numId="161">
    <w:abstractNumId w:val="197"/>
  </w:num>
  <w:num w:numId="162">
    <w:abstractNumId w:val="176"/>
  </w:num>
  <w:num w:numId="163">
    <w:abstractNumId w:val="8"/>
  </w:num>
  <w:num w:numId="164">
    <w:abstractNumId w:val="183"/>
  </w:num>
  <w:num w:numId="165">
    <w:abstractNumId w:val="203"/>
  </w:num>
  <w:num w:numId="166">
    <w:abstractNumId w:val="7"/>
  </w:num>
  <w:num w:numId="167">
    <w:abstractNumId w:val="195"/>
  </w:num>
  <w:num w:numId="168">
    <w:abstractNumId w:val="90"/>
  </w:num>
  <w:num w:numId="169">
    <w:abstractNumId w:val="70"/>
  </w:num>
  <w:num w:numId="170">
    <w:abstractNumId w:val="19"/>
  </w:num>
  <w:num w:numId="171">
    <w:abstractNumId w:val="104"/>
  </w:num>
  <w:num w:numId="172">
    <w:abstractNumId w:val="6"/>
  </w:num>
  <w:num w:numId="173">
    <w:abstractNumId w:val="217"/>
  </w:num>
  <w:num w:numId="174">
    <w:abstractNumId w:val="27"/>
  </w:num>
  <w:num w:numId="175">
    <w:abstractNumId w:val="52"/>
  </w:num>
  <w:num w:numId="176">
    <w:abstractNumId w:val="5"/>
  </w:num>
  <w:num w:numId="177">
    <w:abstractNumId w:val="115"/>
  </w:num>
  <w:num w:numId="178">
    <w:abstractNumId w:val="173"/>
  </w:num>
  <w:num w:numId="179">
    <w:abstractNumId w:val="14"/>
  </w:num>
  <w:num w:numId="180">
    <w:abstractNumId w:val="125"/>
  </w:num>
  <w:num w:numId="181">
    <w:abstractNumId w:val="108"/>
  </w:num>
  <w:num w:numId="182">
    <w:abstractNumId w:val="196"/>
  </w:num>
  <w:num w:numId="183">
    <w:abstractNumId w:val="44"/>
  </w:num>
  <w:num w:numId="184">
    <w:abstractNumId w:val="192"/>
  </w:num>
  <w:num w:numId="185">
    <w:abstractNumId w:val="36"/>
  </w:num>
  <w:num w:numId="186">
    <w:abstractNumId w:val="50"/>
  </w:num>
  <w:num w:numId="187">
    <w:abstractNumId w:val="41"/>
  </w:num>
  <w:num w:numId="188">
    <w:abstractNumId w:val="212"/>
  </w:num>
  <w:num w:numId="189">
    <w:abstractNumId w:val="219"/>
  </w:num>
  <w:num w:numId="190">
    <w:abstractNumId w:val="184"/>
  </w:num>
  <w:num w:numId="191">
    <w:abstractNumId w:val="106"/>
  </w:num>
  <w:num w:numId="192">
    <w:abstractNumId w:val="200"/>
  </w:num>
  <w:num w:numId="193">
    <w:abstractNumId w:val="74"/>
  </w:num>
  <w:num w:numId="194">
    <w:abstractNumId w:val="102"/>
  </w:num>
  <w:num w:numId="195">
    <w:abstractNumId w:val="110"/>
  </w:num>
  <w:num w:numId="196">
    <w:abstractNumId w:val="97"/>
  </w:num>
  <w:num w:numId="197">
    <w:abstractNumId w:val="164"/>
  </w:num>
  <w:num w:numId="198">
    <w:abstractNumId w:val="1"/>
  </w:num>
  <w:num w:numId="199">
    <w:abstractNumId w:val="218"/>
  </w:num>
  <w:num w:numId="200">
    <w:abstractNumId w:val="88"/>
  </w:num>
  <w:num w:numId="201">
    <w:abstractNumId w:val="15"/>
  </w:num>
  <w:num w:numId="202">
    <w:abstractNumId w:val="78"/>
  </w:num>
  <w:num w:numId="203">
    <w:abstractNumId w:val="186"/>
  </w:num>
  <w:num w:numId="204">
    <w:abstractNumId w:val="166"/>
  </w:num>
  <w:num w:numId="205">
    <w:abstractNumId w:val="144"/>
  </w:num>
  <w:num w:numId="206">
    <w:abstractNumId w:val="127"/>
  </w:num>
  <w:num w:numId="207">
    <w:abstractNumId w:val="37"/>
  </w:num>
  <w:num w:numId="208">
    <w:abstractNumId w:val="161"/>
  </w:num>
  <w:num w:numId="209">
    <w:abstractNumId w:val="25"/>
  </w:num>
  <w:num w:numId="210">
    <w:abstractNumId w:val="174"/>
  </w:num>
  <w:num w:numId="211">
    <w:abstractNumId w:val="185"/>
  </w:num>
  <w:num w:numId="212">
    <w:abstractNumId w:val="124"/>
  </w:num>
  <w:num w:numId="213">
    <w:abstractNumId w:val="215"/>
  </w:num>
  <w:num w:numId="214">
    <w:abstractNumId w:val="165"/>
  </w:num>
  <w:num w:numId="215">
    <w:abstractNumId w:val="107"/>
  </w:num>
  <w:num w:numId="216">
    <w:abstractNumId w:val="59"/>
  </w:num>
  <w:num w:numId="217">
    <w:abstractNumId w:val="83"/>
  </w:num>
  <w:num w:numId="218">
    <w:abstractNumId w:val="85"/>
  </w:num>
  <w:num w:numId="219">
    <w:abstractNumId w:val="128"/>
  </w:num>
  <w:num w:numId="220">
    <w:abstractNumId w:val="65"/>
  </w:num>
  <w:num w:numId="221">
    <w:abstractNumId w:val="119"/>
  </w:num>
  <w:num w:numId="222">
    <w:abstractNumId w:val="45"/>
  </w:num>
  <w:num w:numId="223">
    <w:abstractNumId w:val="209"/>
  </w:num>
  <w:num w:numId="224">
    <w:abstractNumId w:val="96"/>
  </w:num>
  <w:num w:numId="225">
    <w:abstractNumId w:val="191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A8"/>
    <w:rsid w:val="001444EF"/>
    <w:rsid w:val="00B1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2018-06-18T09:47:00Z</dcterms:created>
  <dcterms:modified xsi:type="dcterms:W3CDTF">2018-06-18T09:47:00Z</dcterms:modified>
</cp:coreProperties>
</file>